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52FD1" w14:textId="0A7C1142" w:rsidR="00667E6C" w:rsidRPr="00D21EE7" w:rsidRDefault="00924633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Self-</w:t>
      </w:r>
      <w:r w:rsidR="00667E6C" w:rsidRPr="00D21EE7">
        <w:rPr>
          <w:rFonts w:asciiTheme="majorHAnsi" w:hAnsiTheme="majorHAnsi" w:cstheme="majorHAnsi"/>
          <w:sz w:val="28"/>
          <w:szCs w:val="28"/>
        </w:rPr>
        <w:t xml:space="preserve">Assessment </w:t>
      </w:r>
      <w:r w:rsidR="000E2F77">
        <w:rPr>
          <w:rFonts w:asciiTheme="majorHAnsi" w:hAnsiTheme="majorHAnsi" w:cstheme="majorHAnsi"/>
          <w:sz w:val="28"/>
          <w:szCs w:val="28"/>
        </w:rPr>
        <w:t>Works</w:t>
      </w:r>
      <w:r w:rsidR="00FE7D5B">
        <w:rPr>
          <w:rFonts w:asciiTheme="majorHAnsi" w:hAnsiTheme="majorHAnsi" w:cstheme="majorHAnsi"/>
          <w:sz w:val="28"/>
          <w:szCs w:val="28"/>
        </w:rPr>
        <w:t>heet</w:t>
      </w:r>
    </w:p>
    <w:p w14:paraId="115840D4" w14:textId="566D611E" w:rsidR="00612B19" w:rsidRDefault="000E2F77">
      <w:r>
        <w:t xml:space="preserve">Time travel in your mind to your birthday in the year you retire. Write a letter from your future self to your current self. Date your letter. What have you accomplished? What career advice would you give </w:t>
      </w:r>
      <w:r w:rsidR="00733506">
        <w:t xml:space="preserve">to </w:t>
      </w:r>
      <w:r>
        <w:t xml:space="preserve">your current self? </w:t>
      </w:r>
    </w:p>
    <w:p w14:paraId="0CEEDE6D" w14:textId="42D7AD80" w:rsidR="000E2F77" w:rsidRDefault="000E2F77"/>
    <w:p w14:paraId="6727E04A" w14:textId="5F9437BF" w:rsidR="000E2F77" w:rsidRDefault="000E2F77"/>
    <w:p w14:paraId="542B87C8" w14:textId="77777777" w:rsidR="000E2F77" w:rsidRDefault="000E2F77"/>
    <w:p w14:paraId="346D43B7" w14:textId="203AC8F1" w:rsidR="00C774AC" w:rsidRDefault="0037318A">
      <w:r>
        <w:t>“A journey of a thousand miles begins with a single step.” What is the next step in your career? State it as a</w:t>
      </w:r>
      <w:r w:rsidR="000E2F77">
        <w:t xml:space="preserve"> </w:t>
      </w:r>
      <w:r w:rsidR="001819F3">
        <w:t xml:space="preserve">SMART career goal i.e. </w:t>
      </w:r>
      <w:r w:rsidR="00C774AC">
        <w:t>Specific, Measurable, Achievable, Realistic, and Time-</w:t>
      </w:r>
      <w:r w:rsidR="001819F3">
        <w:t>b</w:t>
      </w:r>
      <w:r w:rsidR="00C774AC">
        <w:t>ound</w:t>
      </w:r>
    </w:p>
    <w:p w14:paraId="4598765D" w14:textId="77777777" w:rsidR="00C774AC" w:rsidRDefault="00C774AC"/>
    <w:p w14:paraId="2D23844E" w14:textId="2504E4FD" w:rsidR="00C774AC" w:rsidRDefault="00C774AC"/>
    <w:p w14:paraId="47D195E0" w14:textId="77777777" w:rsidR="000E2F77" w:rsidRDefault="000E2F77"/>
    <w:p w14:paraId="6C42544D" w14:textId="0501B258" w:rsidR="00667E6C" w:rsidRDefault="00667E6C">
      <w:r>
        <w:t>What do you want from coaching?</w:t>
      </w:r>
    </w:p>
    <w:p w14:paraId="3C293953" w14:textId="4E6F95A8" w:rsidR="00924633" w:rsidRDefault="00924633"/>
    <w:p w14:paraId="29CD1B5C" w14:textId="77777777" w:rsidR="000E2F77" w:rsidRDefault="000E2F77"/>
    <w:p w14:paraId="636C6D52" w14:textId="77777777" w:rsidR="00924633" w:rsidRDefault="00924633"/>
    <w:p w14:paraId="4570F599" w14:textId="1488E957" w:rsidR="00667E6C" w:rsidRDefault="00667E6C">
      <w:r>
        <w:t>What do you expect to learn from coaching?</w:t>
      </w:r>
    </w:p>
    <w:p w14:paraId="1E441BF7" w14:textId="3C9F5D48" w:rsidR="00924633" w:rsidRDefault="00924633"/>
    <w:p w14:paraId="48CA6A39" w14:textId="77777777" w:rsidR="000E2F77" w:rsidRDefault="000E2F77"/>
    <w:p w14:paraId="0EA50632" w14:textId="77777777" w:rsidR="00924633" w:rsidRDefault="00924633"/>
    <w:p w14:paraId="7BE64905" w14:textId="101B81E1" w:rsidR="00667E6C" w:rsidRDefault="00667E6C">
      <w:r>
        <w:t>What are your strengths?</w:t>
      </w:r>
    </w:p>
    <w:p w14:paraId="30AB2A4F" w14:textId="77777777" w:rsidR="00924633" w:rsidRDefault="00924633"/>
    <w:p w14:paraId="52B4B12D" w14:textId="4658758A" w:rsidR="00924633" w:rsidRDefault="00924633"/>
    <w:p w14:paraId="4AA2176F" w14:textId="77777777" w:rsidR="000E2F77" w:rsidRDefault="000E2F77"/>
    <w:p w14:paraId="3B685AF1" w14:textId="56C806AB" w:rsidR="00667E6C" w:rsidRDefault="00667E6C">
      <w:r>
        <w:t>What are your weaknesses?</w:t>
      </w:r>
    </w:p>
    <w:p w14:paraId="400BEB93" w14:textId="4769D12B" w:rsidR="00924633" w:rsidRDefault="00924633"/>
    <w:p w14:paraId="418A4247" w14:textId="77777777" w:rsidR="000E2F77" w:rsidRDefault="000E2F77"/>
    <w:p w14:paraId="0E6CE2EC" w14:textId="77777777" w:rsidR="00924633" w:rsidRDefault="00924633"/>
    <w:p w14:paraId="43221103" w14:textId="77777777" w:rsidR="00150998" w:rsidRDefault="00150998"/>
    <w:p w14:paraId="7293DCE6" w14:textId="77777777" w:rsidR="00150998" w:rsidRDefault="00150998"/>
    <w:p w14:paraId="1BFC1065" w14:textId="0CF3731D" w:rsidR="00567302" w:rsidRDefault="00BA1DEE">
      <w:r>
        <w:lastRenderedPageBreak/>
        <w:t>What is the one talent or skill you have that has never been utilized in a job setting?</w:t>
      </w:r>
    </w:p>
    <w:p w14:paraId="75B5A244" w14:textId="701D6798" w:rsidR="00924633" w:rsidRDefault="00924633"/>
    <w:p w14:paraId="331C2F33" w14:textId="77777777" w:rsidR="000E2F77" w:rsidRDefault="000E2F77"/>
    <w:p w14:paraId="42887645" w14:textId="77777777" w:rsidR="00924633" w:rsidRDefault="00924633"/>
    <w:p w14:paraId="24D40702" w14:textId="541EF421" w:rsidR="00567302" w:rsidRDefault="00667E6C">
      <w:r>
        <w:t>What does your dream job look like?</w:t>
      </w:r>
      <w:r w:rsidR="00567302">
        <w:t xml:space="preserve"> </w:t>
      </w:r>
    </w:p>
    <w:p w14:paraId="6C5770EC" w14:textId="5B4B9077" w:rsidR="00924633" w:rsidRDefault="00924633"/>
    <w:p w14:paraId="7CF2165E" w14:textId="77777777" w:rsidR="000E2F77" w:rsidRDefault="000E2F77"/>
    <w:p w14:paraId="553E40A9" w14:textId="77777777" w:rsidR="00924633" w:rsidRDefault="00924633"/>
    <w:p w14:paraId="7557F962" w14:textId="00F58EF6" w:rsidR="00667E6C" w:rsidRDefault="00667E6C">
      <w:r>
        <w:t>Describe your ideal day at work.</w:t>
      </w:r>
    </w:p>
    <w:p w14:paraId="677A365A" w14:textId="5684035F" w:rsidR="00733506" w:rsidRDefault="00733506"/>
    <w:p w14:paraId="50706AC5" w14:textId="2A8D9ABF" w:rsidR="00733506" w:rsidRDefault="00733506"/>
    <w:p w14:paraId="15764F0E" w14:textId="77777777" w:rsidR="00733506" w:rsidRDefault="00733506"/>
    <w:p w14:paraId="7E401A0C" w14:textId="1F56DC29" w:rsidR="00733506" w:rsidRDefault="00733506">
      <w:r>
        <w:t xml:space="preserve">Are you ready to invest the time, </w:t>
      </w:r>
      <w:proofErr w:type="gramStart"/>
      <w:r>
        <w:t>money</w:t>
      </w:r>
      <w:proofErr w:type="gramEnd"/>
      <w:r>
        <w:t xml:space="preserve"> and effort into achieving your next career goal?</w:t>
      </w:r>
    </w:p>
    <w:p w14:paraId="7C36CA42" w14:textId="76DC83EB" w:rsidR="00667E6C" w:rsidRDefault="00667E6C"/>
    <w:p w14:paraId="39D3B336" w14:textId="6E511EFD" w:rsidR="00567302" w:rsidRDefault="00567302"/>
    <w:p w14:paraId="391EC014" w14:textId="77777777" w:rsidR="000E2F77" w:rsidRDefault="000E2F77"/>
    <w:sectPr w:rsidR="000E2F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41BA2" w14:textId="77777777" w:rsidR="004C378A" w:rsidRDefault="004C378A" w:rsidP="00083D05">
      <w:pPr>
        <w:spacing w:after="0" w:line="240" w:lineRule="auto"/>
      </w:pPr>
      <w:r>
        <w:separator/>
      </w:r>
    </w:p>
  </w:endnote>
  <w:endnote w:type="continuationSeparator" w:id="0">
    <w:p w14:paraId="26343967" w14:textId="77777777" w:rsidR="004C378A" w:rsidRDefault="004C378A" w:rsidP="0008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C0795" w14:textId="77777777" w:rsidR="00083D05" w:rsidRDefault="00083D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A6E2C" w14:textId="00D94C73" w:rsidR="00083D05" w:rsidRDefault="00083D05" w:rsidP="00083D05">
    <w:pPr>
      <w:pStyle w:val="Footer"/>
      <w:jc w:val="center"/>
    </w:pPr>
    <w:r>
      <w:t>©2020 Wan How Consulting Inc. All Rights Reserved.</w:t>
    </w:r>
  </w:p>
  <w:p w14:paraId="04F65238" w14:textId="77777777" w:rsidR="00083D05" w:rsidRDefault="00083D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7758D" w14:textId="77777777" w:rsidR="00083D05" w:rsidRDefault="00083D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ED648" w14:textId="77777777" w:rsidR="004C378A" w:rsidRDefault="004C378A" w:rsidP="00083D05">
      <w:pPr>
        <w:spacing w:after="0" w:line="240" w:lineRule="auto"/>
      </w:pPr>
      <w:r>
        <w:separator/>
      </w:r>
    </w:p>
  </w:footnote>
  <w:footnote w:type="continuationSeparator" w:id="0">
    <w:p w14:paraId="4724977A" w14:textId="77777777" w:rsidR="004C378A" w:rsidRDefault="004C378A" w:rsidP="00083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3ABFF" w14:textId="77777777" w:rsidR="00083D05" w:rsidRDefault="00083D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B23AE" w14:textId="77777777" w:rsidR="00083D05" w:rsidRDefault="00083D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55AE0" w14:textId="77777777" w:rsidR="00083D05" w:rsidRDefault="00083D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6C"/>
    <w:rsid w:val="00083D05"/>
    <w:rsid w:val="000E2F77"/>
    <w:rsid w:val="00125A78"/>
    <w:rsid w:val="00150998"/>
    <w:rsid w:val="001819F3"/>
    <w:rsid w:val="0037318A"/>
    <w:rsid w:val="00380F4A"/>
    <w:rsid w:val="004C378A"/>
    <w:rsid w:val="00567302"/>
    <w:rsid w:val="00612B19"/>
    <w:rsid w:val="00667E6C"/>
    <w:rsid w:val="00733506"/>
    <w:rsid w:val="00924633"/>
    <w:rsid w:val="00BA1DEE"/>
    <w:rsid w:val="00C774AC"/>
    <w:rsid w:val="00D21EE7"/>
    <w:rsid w:val="00EC449A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39298"/>
  <w15:chartTrackingRefBased/>
  <w15:docId w15:val="{4BA63B6A-8E2C-4E4A-A7BC-DFC384A5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7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3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D05"/>
  </w:style>
  <w:style w:type="paragraph" w:styleId="Footer">
    <w:name w:val="footer"/>
    <w:basedOn w:val="Normal"/>
    <w:link w:val="FooterChar"/>
    <w:uiPriority w:val="99"/>
    <w:unhideWhenUsed/>
    <w:rsid w:val="00083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7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 How</dc:creator>
  <cp:keywords/>
  <dc:description/>
  <cp:lastModifiedBy>WP How</cp:lastModifiedBy>
  <cp:revision>8</cp:revision>
  <dcterms:created xsi:type="dcterms:W3CDTF">2020-06-05T20:09:00Z</dcterms:created>
  <dcterms:modified xsi:type="dcterms:W3CDTF">2020-06-26T22:06:00Z</dcterms:modified>
</cp:coreProperties>
</file>